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hd w:fill="ffffff" w:val="clear"/>
        <w:spacing w:after="80" w:line="288" w:lineRule="auto"/>
        <w:rPr>
          <w:color w:val="333333"/>
          <w:sz w:val="34"/>
          <w:szCs w:val="34"/>
          <w:u w:val="single"/>
        </w:rPr>
      </w:pPr>
      <w:bookmarkStart w:colFirst="0" w:colLast="0" w:name="_pex855g25pl3" w:id="0"/>
      <w:bookmarkEnd w:id="0"/>
      <w:r w:rsidDel="00000000" w:rsidR="00000000" w:rsidRPr="00000000">
        <w:rPr>
          <w:color w:val="333333"/>
          <w:sz w:val="34"/>
          <w:szCs w:val="34"/>
          <w:u w:val="single"/>
          <w:rtl w:val="0"/>
        </w:rPr>
        <w:t xml:space="preserve">Contrato de prestação de serviços de publicidade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hd w:fill="fdfdfd" w:val="clear"/>
        <w:spacing w:after="340" w:before="0" w:line="288" w:lineRule="auto"/>
        <w:rPr>
          <w:color w:val="333333"/>
          <w:sz w:val="39"/>
          <w:szCs w:val="39"/>
          <w:u w:val="single"/>
        </w:rPr>
      </w:pPr>
      <w:bookmarkStart w:colFirst="0" w:colLast="0" w:name="_fzs6v73r8nvb" w:id="1"/>
      <w:bookmarkEnd w:id="1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1. Das partes. </w:t>
      </w:r>
    </w:p>
    <w:p w:rsidR="00000000" w:rsidDel="00000000" w:rsidP="00000000" w:rsidRDefault="00000000" w:rsidRPr="00000000" w14:paraId="00000003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(Coloque essa parte se for pessoa física). </w:t>
      </w:r>
    </w:p>
    <w:p w:rsidR="00000000" w:rsidDel="00000000" w:rsidP="00000000" w:rsidRDefault="00000000" w:rsidRPr="00000000" w14:paraId="00000004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Contratante: (Nome completo da pessoa física), nacionalidade, profissão, estado civil, inscrito sob o RG nº…, CPF nº…, com endereço na Rua…, na cidade…, no estado de …, com Cep…, endereço eletrônico… (preencha informando os dados do contratante). </w:t>
      </w:r>
    </w:p>
    <w:p w:rsidR="00000000" w:rsidDel="00000000" w:rsidP="00000000" w:rsidRDefault="00000000" w:rsidRPr="00000000" w14:paraId="00000005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Contratada(o): (Nome completo da pessoa física), nacionalidade, profissão, estado civil, inscrito sob o RG nº…, CPF nº…, com endereço na Rua…, na cidade…, no estado de …, com Cep…, endereço eletrônico… (preencha informando os dados do contratado). </w:t>
      </w:r>
    </w:p>
    <w:p w:rsidR="00000000" w:rsidDel="00000000" w:rsidP="00000000" w:rsidRDefault="00000000" w:rsidRPr="00000000" w14:paraId="00000006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(Coloque essa parte se for pessoa jurídica). </w:t>
      </w:r>
    </w:p>
    <w:p w:rsidR="00000000" w:rsidDel="00000000" w:rsidP="00000000" w:rsidRDefault="00000000" w:rsidRPr="00000000" w14:paraId="00000007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Contratante: (Nome da empresa), pessoa jurídica de direito privado, inscrita sob o CNPJ nº…, com razão social …, endereço comercial na Rua…, Cep…, Cidade…. e Estado…, endereço eletrônico…, representado neste ato por (Nome completo do representante da empresa), nacionalidade, profissão, estado civil, inscrito sob o RG nº…, CPF nº…, com endereço na Rua…, na cidade…, no estado de …, com Cep…, endereço eletrônico…</w:t>
      </w:r>
    </w:p>
    <w:p w:rsidR="00000000" w:rsidDel="00000000" w:rsidP="00000000" w:rsidRDefault="00000000" w:rsidRPr="00000000" w14:paraId="00000008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 (preencha informando os dados da empresa contratante e do seu representante). </w:t>
      </w:r>
    </w:p>
    <w:p w:rsidR="00000000" w:rsidDel="00000000" w:rsidP="00000000" w:rsidRDefault="00000000" w:rsidRPr="00000000" w14:paraId="00000009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Contratada(o): (Nome da empresa), pessoa jurídica de direito privado,  inscrita sob o CNPJ nº…, com razão social …, endereço comercial na Rua…, Cep…, Cidade…. e Estado…, endereço eletrônico…, representado neste ato por (Nome completo do representante da empresa), nacionalidade, profissão, estado civil, inscrito sob o RG nº…, CPF nº…, com endereço na Rua…, na cidade…, no estado de …, com Cep…, endereço eletrônico… </w:t>
      </w:r>
    </w:p>
    <w:p w:rsidR="00000000" w:rsidDel="00000000" w:rsidP="00000000" w:rsidRDefault="00000000" w:rsidRPr="00000000" w14:paraId="0000000A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(preencha informando os dados da empresa contratada e do representante). </w:t>
      </w:r>
    </w:p>
    <w:p w:rsidR="00000000" w:rsidDel="00000000" w:rsidP="00000000" w:rsidRDefault="00000000" w:rsidRPr="00000000" w14:paraId="0000000B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i w:val="1"/>
          <w:color w:val="4d4d4d"/>
          <w:sz w:val="27"/>
          <w:szCs w:val="27"/>
          <w:rtl w:val="0"/>
        </w:rPr>
        <w:t xml:space="preserve">As partes de comum acordo, em plenas faculdades atestam e decidem celebrar o presente CONTRATO DE PRESTAÇÃO DE SERVIÇOS DE PUBLICIDADE, onde o mesmo será orientado e regido com as cláusulas a seguir elencadas.</w:t>
      </w:r>
      <w:r w:rsidDel="00000000" w:rsidR="00000000" w:rsidRPr="00000000">
        <w:rPr>
          <w:color w:val="4d4d4d"/>
          <w:sz w:val="27"/>
          <w:szCs w:val="27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hd w:fill="fdfdfd" w:val="clear"/>
        <w:spacing w:before="280" w:line="288" w:lineRule="auto"/>
        <w:rPr>
          <w:color w:val="333333"/>
          <w:sz w:val="39"/>
          <w:szCs w:val="39"/>
          <w:u w:val="single"/>
        </w:rPr>
      </w:pPr>
      <w:bookmarkStart w:colFirst="0" w:colLast="0" w:name="_ijg2hlnq3jeb" w:id="2"/>
      <w:bookmarkEnd w:id="2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2. Do objeto do contrato. </w:t>
      </w:r>
    </w:p>
    <w:p w:rsidR="00000000" w:rsidDel="00000000" w:rsidP="00000000" w:rsidRDefault="00000000" w:rsidRPr="00000000" w14:paraId="0000000D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2.1 O presente contrato tem como objeto principal a prestação de serviços de publicidade, onde estão previstos que sejam efetuados os serviços a seguir:  </w:t>
      </w:r>
    </w:p>
    <w:p w:rsidR="00000000" w:rsidDel="00000000" w:rsidP="00000000" w:rsidRDefault="00000000" w:rsidRPr="00000000" w14:paraId="0000000E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(Discorra a seguir sobre a prestação detalhada de serviços que será oferecida, a seguir estão alguns exemplos do que você pode colocar). </w:t>
      </w:r>
    </w:p>
    <w:p w:rsidR="00000000" w:rsidDel="00000000" w:rsidP="00000000" w:rsidRDefault="00000000" w:rsidRPr="00000000" w14:paraId="0000000F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2.1.1 A prestação do serviço de publicidade, ‘marketing’ digital e propaganda. </w:t>
      </w:r>
    </w:p>
    <w:p w:rsidR="00000000" w:rsidDel="00000000" w:rsidP="00000000" w:rsidRDefault="00000000" w:rsidRPr="00000000" w14:paraId="00000010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2.1.2 A delimitação da persona que atinge o público principal da contratante, buscando criar um conceito que fortaleça a marca e o serviço que oferece. </w:t>
      </w:r>
    </w:p>
    <w:p w:rsidR="00000000" w:rsidDel="00000000" w:rsidP="00000000" w:rsidRDefault="00000000" w:rsidRPr="00000000" w14:paraId="00000011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2.1.3 Identificar quais as vantagens e desvantagens da persona/publico atual da marca. </w:t>
      </w:r>
    </w:p>
    <w:p w:rsidR="00000000" w:rsidDel="00000000" w:rsidP="00000000" w:rsidRDefault="00000000" w:rsidRPr="00000000" w14:paraId="00000012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2.1.4 Indicar qual o público alvo e a faixa etária do público. </w:t>
      </w:r>
    </w:p>
    <w:p w:rsidR="00000000" w:rsidDel="00000000" w:rsidP="00000000" w:rsidRDefault="00000000" w:rsidRPr="00000000" w14:paraId="00000013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2.1.5 Identificar quais as melhores palavras chaves para fortalecer a marca. </w:t>
      </w:r>
    </w:p>
    <w:p w:rsidR="00000000" w:rsidDel="00000000" w:rsidP="00000000" w:rsidRDefault="00000000" w:rsidRPr="00000000" w14:paraId="00000014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2.1.6 Indicar possíveis propagandas comerciais que seriam favoráveis a marca. </w:t>
      </w:r>
    </w:p>
    <w:p w:rsidR="00000000" w:rsidDel="00000000" w:rsidP="00000000" w:rsidRDefault="00000000" w:rsidRPr="00000000" w14:paraId="00000015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2.1.7 Divulgação planejada dos conteúdos da marca em sites ou com influencers parceiros. </w:t>
      </w:r>
    </w:p>
    <w:p w:rsidR="00000000" w:rsidDel="00000000" w:rsidP="00000000" w:rsidRDefault="00000000" w:rsidRPr="00000000" w14:paraId="00000016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2.1.8 Criar uma campanha publicidade que fortaleça a marca.</w:t>
      </w:r>
    </w:p>
    <w:p w:rsidR="00000000" w:rsidDel="00000000" w:rsidP="00000000" w:rsidRDefault="00000000" w:rsidRPr="00000000" w14:paraId="00000017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2.2 Os serviços realizados dependerão da prévia aprovação da CONTRATANTE. 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hd w:fill="fdfdfd" w:val="clear"/>
        <w:spacing w:before="280" w:line="288" w:lineRule="auto"/>
        <w:rPr>
          <w:color w:val="333333"/>
          <w:sz w:val="39"/>
          <w:szCs w:val="39"/>
          <w:u w:val="single"/>
        </w:rPr>
      </w:pPr>
      <w:bookmarkStart w:colFirst="0" w:colLast="0" w:name="_3sj3upcyb57u" w:id="3"/>
      <w:bookmarkEnd w:id="3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3. Do prazo contratual. </w:t>
      </w:r>
    </w:p>
    <w:p w:rsidR="00000000" w:rsidDel="00000000" w:rsidP="00000000" w:rsidRDefault="00000000" w:rsidRPr="00000000" w14:paraId="00000019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3.1 O contrato tem duração de … dias/meses, podendo ser rescindido, com aviso prévio a outra parte de no mínimo… dias, sendo aplicada multa a parte que optar por o rescindir. (preencha informando a duração contratual e em até quantos dias a outra parte deverá informar sobre a vontade de rescindir o contrato). </w:t>
      </w:r>
    </w:p>
    <w:p w:rsidR="00000000" w:rsidDel="00000000" w:rsidP="00000000" w:rsidRDefault="00000000" w:rsidRPr="00000000" w14:paraId="0000001A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3.2 O contrato poderá ser prorrogador se ambas as partes concordarem, devendo ser elaborado um termo aditivo com a assinatura mútua, dos advogados e de duas testemunhas, onde conste por quanto tempo o contrato ficará vigente e possíveis valores que serão ajustados. 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hd w:fill="fdfdfd" w:val="clear"/>
        <w:spacing w:before="280" w:line="288" w:lineRule="auto"/>
        <w:rPr>
          <w:color w:val="333333"/>
          <w:sz w:val="39"/>
          <w:szCs w:val="39"/>
          <w:u w:val="single"/>
        </w:rPr>
      </w:pPr>
      <w:bookmarkStart w:colFirst="0" w:colLast="0" w:name="_nmm3rsc9tffy" w:id="4"/>
      <w:bookmarkEnd w:id="4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4. Das obrigações do Contratante. </w:t>
      </w:r>
    </w:p>
    <w:p w:rsidR="00000000" w:rsidDel="00000000" w:rsidP="00000000" w:rsidRDefault="00000000" w:rsidRPr="00000000" w14:paraId="0000001C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4.1 Fornecer todas as informações de forma clara, correta e completa, sob pena de arcar com as sanções relacionadas. </w:t>
      </w:r>
    </w:p>
    <w:p w:rsidR="00000000" w:rsidDel="00000000" w:rsidP="00000000" w:rsidRDefault="00000000" w:rsidRPr="00000000" w14:paraId="0000001D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4.2 Informar a parte contratada sobre os dados e informações necessários para poder ocorrer a devida prestação de serviços de publicidade. </w:t>
      </w:r>
    </w:p>
    <w:p w:rsidR="00000000" w:rsidDel="00000000" w:rsidP="00000000" w:rsidRDefault="00000000" w:rsidRPr="00000000" w14:paraId="0000001E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4.3 Eleger um representante para ficar sempre em contato com a parte CONTRATADA para poder ser esclarecida qualquer dúvida que existir ou em caso de ser requisitada alguma documentação. </w:t>
      </w:r>
    </w:p>
    <w:p w:rsidR="00000000" w:rsidDel="00000000" w:rsidP="00000000" w:rsidRDefault="00000000" w:rsidRPr="00000000" w14:paraId="0000001F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4.4 Entregar todas as documentações relacionadas a prestação de serviços requisitadas pela CONTRATANTE. </w:t>
      </w:r>
    </w:p>
    <w:p w:rsidR="00000000" w:rsidDel="00000000" w:rsidP="00000000" w:rsidRDefault="00000000" w:rsidRPr="00000000" w14:paraId="00000020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4.5 Informar telefones, e-mails ou uma forma da empresa Contratada entrar em contato com a parte contratante. 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hd w:fill="fdfdfd" w:val="clear"/>
        <w:spacing w:before="280" w:line="288" w:lineRule="auto"/>
        <w:rPr>
          <w:color w:val="333333"/>
          <w:sz w:val="39"/>
          <w:szCs w:val="39"/>
          <w:u w:val="single"/>
        </w:rPr>
      </w:pPr>
      <w:bookmarkStart w:colFirst="0" w:colLast="0" w:name="_git1wx8md0wi" w:id="5"/>
      <w:bookmarkEnd w:id="5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5. Das obrigações da Contratada </w:t>
      </w:r>
    </w:p>
    <w:p w:rsidR="00000000" w:rsidDel="00000000" w:rsidP="00000000" w:rsidRDefault="00000000" w:rsidRPr="00000000" w14:paraId="00000022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5.1 A parte CONTRATADA não poderá prestar serviços, fornecer consultoria ou mesmo colaborar com empresas, instituições ou qualquer um que tenha um ramo semelhante e concorram diretamente com a empresa/contratante na região… (preencha informando qual a região de abrangência da exclusividade). </w:t>
      </w:r>
    </w:p>
    <w:p w:rsidR="00000000" w:rsidDel="00000000" w:rsidP="00000000" w:rsidRDefault="00000000" w:rsidRPr="00000000" w14:paraId="00000023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5.2 Prestar os serviços de publicidade analisando nas métricas o que for melhor para a CONTRATANTE. </w:t>
      </w:r>
    </w:p>
    <w:p w:rsidR="00000000" w:rsidDel="00000000" w:rsidP="00000000" w:rsidRDefault="00000000" w:rsidRPr="00000000" w14:paraId="00000024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5.3 Enviar e esperar a autorização da CONTRATANTE da publicidade que será realizada na plataforma digital. </w:t>
      </w:r>
    </w:p>
    <w:p w:rsidR="00000000" w:rsidDel="00000000" w:rsidP="00000000" w:rsidRDefault="00000000" w:rsidRPr="00000000" w14:paraId="00000025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5.4 Dispor dos direitos autorais de todas as propagandas, publicidades ou qualquer categoria de elementos relacionados a prestação dos serviços contratados, como: imagens, áudios ou textos inseridos na prestação do serviço contratado. </w:t>
      </w:r>
    </w:p>
    <w:p w:rsidR="00000000" w:rsidDel="00000000" w:rsidP="00000000" w:rsidRDefault="00000000" w:rsidRPr="00000000" w14:paraId="00000026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5.5 Respeitar a legislação vigente no País (Código de Defesa do Consumidor, Código Brasileiro de Auto-Regulamentação Publicitária e todas as legislações que forem aplicáveis). </w:t>
      </w:r>
    </w:p>
    <w:p w:rsidR="00000000" w:rsidDel="00000000" w:rsidP="00000000" w:rsidRDefault="00000000" w:rsidRPr="00000000" w14:paraId="00000027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5.6 Fornecer  a CONTRATANTE uma documentação, enquanto o contrato estiver vigente, das métricas alcançadas devido à prestação dos serviços de publicidade. 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hd w:fill="fdfdfd" w:val="clear"/>
        <w:spacing w:before="280" w:line="288" w:lineRule="auto"/>
        <w:rPr>
          <w:color w:val="333333"/>
          <w:sz w:val="39"/>
          <w:szCs w:val="39"/>
          <w:u w:val="single"/>
        </w:rPr>
      </w:pPr>
      <w:bookmarkStart w:colFirst="0" w:colLast="0" w:name="_nakopowsojc" w:id="6"/>
      <w:bookmarkEnd w:id="6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6. Da confidencialidade.</w:t>
      </w:r>
    </w:p>
    <w:p w:rsidR="00000000" w:rsidDel="00000000" w:rsidP="00000000" w:rsidRDefault="00000000" w:rsidRPr="00000000" w14:paraId="00000029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6.1 Ambas as partes devem manter sigilo e confidencialidade sobre todas as informações que tiverem acesso devido à relação que se estabeleceu por meio do contrato. </w:t>
      </w:r>
    </w:p>
    <w:p w:rsidR="00000000" w:rsidDel="00000000" w:rsidP="00000000" w:rsidRDefault="00000000" w:rsidRPr="00000000" w14:paraId="0000002A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6.1.1 A confidencialidade e o sigilo se aplicam para todos os funcionários que tiverem acesso às informações, documentações e conhecimentos decorrentes da relação que se estabeleceu. 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hd w:fill="fdfdfd" w:val="clear"/>
        <w:spacing w:before="280" w:line="288" w:lineRule="auto"/>
        <w:rPr>
          <w:color w:val="333333"/>
          <w:sz w:val="39"/>
          <w:szCs w:val="39"/>
          <w:u w:val="single"/>
        </w:rPr>
      </w:pPr>
      <w:bookmarkStart w:colFirst="0" w:colLast="0" w:name="_ln7l27s4w9qx" w:id="7"/>
      <w:bookmarkEnd w:id="7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7. Disposições gerais. </w:t>
      </w:r>
    </w:p>
    <w:p w:rsidR="00000000" w:rsidDel="00000000" w:rsidP="00000000" w:rsidRDefault="00000000" w:rsidRPr="00000000" w14:paraId="0000002C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7.1 A CONTRATANTE não se obriga com a prestação de qualquer resultado ou métricas, apenas irá prestar os serviços de publicidade elencados no objeto do contrato. </w:t>
      </w:r>
    </w:p>
    <w:p w:rsidR="00000000" w:rsidDel="00000000" w:rsidP="00000000" w:rsidRDefault="00000000" w:rsidRPr="00000000" w14:paraId="0000002D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7.2 Ambas as partes deverão agir respeitando a ética, os bons costumes e todas as legislações vigentes. </w:t>
      </w:r>
    </w:p>
    <w:p w:rsidR="00000000" w:rsidDel="00000000" w:rsidP="00000000" w:rsidRDefault="00000000" w:rsidRPr="00000000" w14:paraId="0000002E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7.3 A publicidade não poderá conter qualquer elemento de cunho preconceituoso, que gere ódio ou raiva. </w:t>
      </w:r>
    </w:p>
    <w:p w:rsidR="00000000" w:rsidDel="00000000" w:rsidP="00000000" w:rsidRDefault="00000000" w:rsidRPr="00000000" w14:paraId="0000002F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7.4 Todas as propagandas ou publicidades feitas pela CONTRATADA deverão estar de acordo com o Código Nacional de Autorregulação Publicitária – CONAR. </w:t>
      </w:r>
    </w:p>
    <w:p w:rsidR="00000000" w:rsidDel="00000000" w:rsidP="00000000" w:rsidRDefault="00000000" w:rsidRPr="00000000" w14:paraId="00000030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7.5 Caso a CONTRATADA não possa prestar o serviço por motivo maior, poderá indicar uma agência, se a CONTRATANTE assim concordar, para efetuar o desempenho e a prestação de serviços acordada no presente contrato. </w:t>
      </w:r>
    </w:p>
    <w:p w:rsidR="00000000" w:rsidDel="00000000" w:rsidP="00000000" w:rsidRDefault="00000000" w:rsidRPr="00000000" w14:paraId="00000031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7.5.1 Caso a CONTRATANTE utilize a cláusula acima, fica claro que os pagamentos serão feitos diretamente pela CONTRATADA a terceira que a substituirá, se o valor já tiver sigo pago pela CONTRATANTE. </w:t>
      </w:r>
    </w:p>
    <w:p w:rsidR="00000000" w:rsidDel="00000000" w:rsidP="00000000" w:rsidRDefault="00000000" w:rsidRPr="00000000" w14:paraId="00000032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7.5.2 Caso o valor referente ao pagamento ainda não tenha sido quitado, então o CONTRATANTE efetuará o pagamento para a terceira que substituirá o CONTRATADO anterior.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hd w:fill="fdfdfd" w:val="clear"/>
        <w:spacing w:before="280" w:line="288" w:lineRule="auto"/>
        <w:rPr>
          <w:color w:val="333333"/>
          <w:sz w:val="39"/>
          <w:szCs w:val="39"/>
          <w:u w:val="single"/>
        </w:rPr>
      </w:pPr>
      <w:bookmarkStart w:colFirst="0" w:colLast="0" w:name="_3uvz21t8jem1" w:id="8"/>
      <w:bookmarkEnd w:id="8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8. Do valor e forma de pagamento. </w:t>
      </w:r>
    </w:p>
    <w:p w:rsidR="00000000" w:rsidDel="00000000" w:rsidP="00000000" w:rsidRDefault="00000000" w:rsidRPr="00000000" w14:paraId="00000034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8.1 O valor do pagamento pelo serviço prestado será de …, podendo ser á vista ou dada uma entrada no valor de … em … parcelas de R$ …. (Informe o valor total da prestação de serviços e o valor de entrada e das parcelas). </w:t>
      </w:r>
    </w:p>
    <w:p w:rsidR="00000000" w:rsidDel="00000000" w:rsidP="00000000" w:rsidRDefault="00000000" w:rsidRPr="00000000" w14:paraId="00000035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8.2 As formas de pagamento aceitas são: dinheiro em espécie, cartão de crédito ou débito, pix, cheque ou boleto bancário. </w:t>
      </w:r>
    </w:p>
    <w:p w:rsidR="00000000" w:rsidDel="00000000" w:rsidP="00000000" w:rsidRDefault="00000000" w:rsidRPr="00000000" w14:paraId="00000036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8.3 A chave do pix será fornecida em documento em anexo. </w:t>
      </w:r>
    </w:p>
    <w:p w:rsidR="00000000" w:rsidDel="00000000" w:rsidP="00000000" w:rsidRDefault="00000000" w:rsidRPr="00000000" w14:paraId="00000037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8.4 O boleto poderá ser emitido através do link…. (informar o link onde o CONTRATANTE poderá obter o boleto bancário). </w:t>
      </w:r>
    </w:p>
    <w:p w:rsidR="00000000" w:rsidDel="00000000" w:rsidP="00000000" w:rsidRDefault="00000000" w:rsidRPr="00000000" w14:paraId="00000038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8.4.1 O boleto estará disponível a partir da data de… (informe a data que o boleto estará disponível na plataforma de pagamento). </w:t>
      </w:r>
    </w:p>
    <w:p w:rsidR="00000000" w:rsidDel="00000000" w:rsidP="00000000" w:rsidRDefault="00000000" w:rsidRPr="00000000" w14:paraId="00000039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8.5 É necessário o envio das cópias dos comprovantes de pagamento para o endereço eletrônico… com o assunto “Comprovantes de pagamento” para os mesmos serem anexados juntos a este documento.</w:t>
      </w:r>
    </w:p>
    <w:p w:rsidR="00000000" w:rsidDel="00000000" w:rsidP="00000000" w:rsidRDefault="00000000" w:rsidRPr="00000000" w14:paraId="0000003A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 (informe o e-mail para que os comprovantes de pagamento sejam enviados). </w:t>
      </w:r>
    </w:p>
    <w:p w:rsidR="00000000" w:rsidDel="00000000" w:rsidP="00000000" w:rsidRDefault="00000000" w:rsidRPr="00000000" w14:paraId="0000003B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8.5.1 Informe no corpo do endereço eletrônico os dados referentes ao contrato, para poder ocorrer a identificação da documentação e de qual prestação de serviços se trata. </w:t>
      </w:r>
    </w:p>
    <w:p w:rsidR="00000000" w:rsidDel="00000000" w:rsidP="00000000" w:rsidRDefault="00000000" w:rsidRPr="00000000" w14:paraId="0000003C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8.6 Em caso de atraso de pagamento incidirá multa no valor de… % do valor contratual, acrescido de…% juros e mora. (informe a porcentagem que incidirá a multa e os juros). </w:t>
      </w:r>
    </w:p>
    <w:p w:rsidR="00000000" w:rsidDel="00000000" w:rsidP="00000000" w:rsidRDefault="00000000" w:rsidRPr="00000000" w14:paraId="0000003D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8.7 O contratante poderá entrar em contato com o contratado para buscar uma melhor forma de efetuar o pagamento, em caso de impossibilidade de arcar com a forma estabelecida neste contrato. </w:t>
      </w:r>
    </w:p>
    <w:p w:rsidR="00000000" w:rsidDel="00000000" w:rsidP="00000000" w:rsidRDefault="00000000" w:rsidRPr="00000000" w14:paraId="0000003E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8.7.1 Caso seja acordada uma nova forma de pagamento de comum acordo entre as partes, essa deverá ser escrita em um termo aditivo e anexado ao presente contrato. </w:t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hd w:fill="fdfdfd" w:val="clear"/>
        <w:spacing w:before="280" w:line="288" w:lineRule="auto"/>
        <w:rPr>
          <w:color w:val="333333"/>
          <w:sz w:val="39"/>
          <w:szCs w:val="39"/>
          <w:u w:val="single"/>
        </w:rPr>
      </w:pPr>
      <w:bookmarkStart w:colFirst="0" w:colLast="0" w:name="_tzxftxrq5zej" w:id="9"/>
      <w:bookmarkEnd w:id="9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9.Da rescisão contratual. </w:t>
      </w:r>
    </w:p>
    <w:p w:rsidR="00000000" w:rsidDel="00000000" w:rsidP="00000000" w:rsidRDefault="00000000" w:rsidRPr="00000000" w14:paraId="00000040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9.1 Ocorrerá a rescisão contratual automática caso qualquer uma das partes descumpra com qualquer umas das previsões/cláusulas deste documento. </w:t>
      </w:r>
    </w:p>
    <w:p w:rsidR="00000000" w:rsidDel="00000000" w:rsidP="00000000" w:rsidRDefault="00000000" w:rsidRPr="00000000" w14:paraId="00000041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9.2 Qualquer uma das partes pode rescindir o presente contrato sob pena de cobrança de … % de multa, …% de juros e mora sob o valor contratual/ sob o valor que ainda será pago.(informe a porcentagem de multa e juros que deverão ser pagos em caso de rescisão contratual). </w:t>
      </w:r>
    </w:p>
    <w:p w:rsidR="00000000" w:rsidDel="00000000" w:rsidP="00000000" w:rsidRDefault="00000000" w:rsidRPr="00000000" w14:paraId="00000042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9.3 A parte que quiser rescindir o contrato deverá informar a outra parte com um prazo mínimo de… dias de antecedência. (informe quantos dias de antecedência deverá ser informada a rescisão contratual). </w:t>
      </w:r>
    </w:p>
    <w:p w:rsidR="00000000" w:rsidDel="00000000" w:rsidP="00000000" w:rsidRDefault="00000000" w:rsidRPr="00000000" w14:paraId="00000043">
      <w:pPr>
        <w:pStyle w:val="Heading3"/>
        <w:keepNext w:val="0"/>
        <w:keepLines w:val="0"/>
        <w:shd w:fill="fdfdfd" w:val="clear"/>
        <w:spacing w:before="280" w:line="288" w:lineRule="auto"/>
        <w:rPr>
          <w:color w:val="333333"/>
          <w:sz w:val="39"/>
          <w:szCs w:val="39"/>
          <w:u w:val="single"/>
        </w:rPr>
      </w:pPr>
      <w:bookmarkStart w:colFirst="0" w:colLast="0" w:name="_2w3iinghdyqc" w:id="10"/>
      <w:bookmarkEnd w:id="10"/>
      <w:r w:rsidDel="00000000" w:rsidR="00000000" w:rsidRPr="00000000">
        <w:rPr>
          <w:color w:val="333333"/>
          <w:sz w:val="39"/>
          <w:szCs w:val="39"/>
          <w:u w:val="single"/>
          <w:rtl w:val="0"/>
        </w:rPr>
        <w:t xml:space="preserve">10.Do foro. </w:t>
      </w:r>
    </w:p>
    <w:p w:rsidR="00000000" w:rsidDel="00000000" w:rsidP="00000000" w:rsidRDefault="00000000" w:rsidRPr="00000000" w14:paraId="00000044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10. Fica eleito o fora da cidade de ______ para dirimir quaisquer dúvidas, controvérsias, problemas que possam estar relacionados a este contrato, sendo vedado qualquer outro foro, por mais privilegiado que seja.  </w:t>
      </w:r>
    </w:p>
    <w:p w:rsidR="00000000" w:rsidDel="00000000" w:rsidP="00000000" w:rsidRDefault="00000000" w:rsidRPr="00000000" w14:paraId="00000045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Assim de comum acordo assinam abaixo a parte CONTRATANTE, a parte CONTRATADA, o advogado e às duas testemunhas, em três vias de igual forma e teor. </w:t>
      </w:r>
    </w:p>
    <w:p w:rsidR="00000000" w:rsidDel="00000000" w:rsidP="00000000" w:rsidRDefault="00000000" w:rsidRPr="00000000" w14:paraId="00000046">
      <w:pPr>
        <w:shd w:fill="fdfdfd" w:val="clear"/>
        <w:spacing w:after="560" w:lineRule="auto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___________________ (cidade), ___ de ___________________ de 2022.</w:t>
      </w:r>
    </w:p>
    <w:p w:rsidR="00000000" w:rsidDel="00000000" w:rsidP="00000000" w:rsidRDefault="00000000" w:rsidRPr="00000000" w14:paraId="00000047">
      <w:pPr>
        <w:shd w:fill="fdfdfd" w:val="clear"/>
        <w:spacing w:after="560" w:lineRule="auto"/>
        <w:jc w:val="center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________________________________ </w:t>
      </w:r>
    </w:p>
    <w:p w:rsidR="00000000" w:rsidDel="00000000" w:rsidP="00000000" w:rsidRDefault="00000000" w:rsidRPr="00000000" w14:paraId="00000048">
      <w:pPr>
        <w:shd w:fill="fdfdfd" w:val="clear"/>
        <w:spacing w:after="560" w:lineRule="auto"/>
        <w:jc w:val="center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Contratante </w:t>
      </w:r>
    </w:p>
    <w:p w:rsidR="00000000" w:rsidDel="00000000" w:rsidP="00000000" w:rsidRDefault="00000000" w:rsidRPr="00000000" w14:paraId="00000049">
      <w:pPr>
        <w:shd w:fill="fdfdfd" w:val="clear"/>
        <w:spacing w:after="560" w:lineRule="auto"/>
        <w:jc w:val="center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CPF ou CNPJ nº… </w:t>
      </w:r>
    </w:p>
    <w:p w:rsidR="00000000" w:rsidDel="00000000" w:rsidP="00000000" w:rsidRDefault="00000000" w:rsidRPr="00000000" w14:paraId="0000004A">
      <w:pPr>
        <w:shd w:fill="fdfdfd" w:val="clear"/>
        <w:spacing w:after="560" w:lineRule="auto"/>
        <w:jc w:val="center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________________________________ </w:t>
      </w:r>
    </w:p>
    <w:p w:rsidR="00000000" w:rsidDel="00000000" w:rsidP="00000000" w:rsidRDefault="00000000" w:rsidRPr="00000000" w14:paraId="0000004B">
      <w:pPr>
        <w:shd w:fill="fdfdfd" w:val="clear"/>
        <w:spacing w:after="560" w:lineRule="auto"/>
        <w:jc w:val="center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Contratado </w:t>
      </w:r>
    </w:p>
    <w:p w:rsidR="00000000" w:rsidDel="00000000" w:rsidP="00000000" w:rsidRDefault="00000000" w:rsidRPr="00000000" w14:paraId="0000004C">
      <w:pPr>
        <w:shd w:fill="fdfdfd" w:val="clear"/>
        <w:spacing w:after="340" w:lineRule="auto"/>
        <w:jc w:val="center"/>
        <w:rPr>
          <w:color w:val="4d4d4d"/>
          <w:sz w:val="27"/>
          <w:szCs w:val="27"/>
        </w:rPr>
      </w:pPr>
      <w:r w:rsidDel="00000000" w:rsidR="00000000" w:rsidRPr="00000000">
        <w:rPr>
          <w:color w:val="4d4d4d"/>
          <w:sz w:val="27"/>
          <w:szCs w:val="27"/>
          <w:rtl w:val="0"/>
        </w:rPr>
        <w:t xml:space="preserve">CPF ou CNPJ nº…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